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213" w:rsidRPr="00192F86" w:rsidRDefault="00192F86" w:rsidP="00192F86">
      <w:pPr>
        <w:bidi/>
        <w:jc w:val="center"/>
        <w:rPr>
          <w:rFonts w:cs="B Titr"/>
          <w:rtl/>
        </w:rPr>
      </w:pPr>
      <w:r w:rsidRPr="00192F86">
        <w:rPr>
          <w:rFonts w:cs="B Titr"/>
          <w:noProof/>
        </w:rPr>
        <w:drawing>
          <wp:inline distT="0" distB="0" distL="0" distR="0">
            <wp:extent cx="781685" cy="1053389"/>
            <wp:effectExtent l="0" t="0" r="0" b="0"/>
            <wp:docPr id="1" name="Picture 1" descr="C:\Users\Hamid\Desktop\of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d\Desktop\ofer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1" t="4649" r="21034" b="19371"/>
                    <a:stretch/>
                  </pic:blipFill>
                  <pic:spPr bwMode="auto">
                    <a:xfrm>
                      <a:off x="0" y="0"/>
                      <a:ext cx="803814" cy="10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F86" w:rsidRPr="00192F86" w:rsidRDefault="00192F86" w:rsidP="00192F86">
      <w:pPr>
        <w:bidi/>
        <w:jc w:val="center"/>
        <w:rPr>
          <w:rFonts w:cs="B Titr"/>
        </w:rPr>
      </w:pPr>
      <w:r w:rsidRPr="00192F86">
        <w:rPr>
          <w:rFonts w:cs="B Titr" w:hint="cs"/>
          <w:rtl/>
        </w:rPr>
        <w:t>فرم شرکت در مسابقه ی ایده پردازی با عنوان "اگر من مدیر</w:t>
      </w:r>
      <w:r w:rsidRPr="00192F86">
        <w:rPr>
          <w:rFonts w:cs="B Titr" w:hint="cs"/>
          <w:rtl/>
        </w:rPr>
        <w:t xml:space="preserve"> باشم"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817"/>
      </w:tblGrid>
      <w:tr w:rsidR="00192F86" w:rsidTr="00C948E4">
        <w:tc>
          <w:tcPr>
            <w:tcW w:w="9492" w:type="dxa"/>
            <w:gridSpan w:val="2"/>
            <w:shd w:val="clear" w:color="auto" w:fill="D9D9D9" w:themeFill="background1" w:themeFillShade="D9"/>
          </w:tcPr>
          <w:p w:rsidR="00192F86" w:rsidRDefault="00192F86" w:rsidP="00192F86">
            <w:pPr>
              <w:tabs>
                <w:tab w:val="left" w:pos="2452"/>
              </w:tabs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ایده پرداز</w:t>
            </w:r>
          </w:p>
        </w:tc>
      </w:tr>
      <w:tr w:rsidR="00192F86" w:rsidTr="00C948E4">
        <w:tc>
          <w:tcPr>
            <w:tcW w:w="4675" w:type="dxa"/>
          </w:tcPr>
          <w:p w:rsidR="00192F86" w:rsidRDefault="00192F86" w:rsidP="00192F86">
            <w:pPr>
              <w:bidi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نام و نام خانوادگی:</w:t>
            </w:r>
          </w:p>
        </w:tc>
        <w:tc>
          <w:tcPr>
            <w:tcW w:w="4817" w:type="dxa"/>
          </w:tcPr>
          <w:p w:rsidR="00192F86" w:rsidRDefault="00192F86" w:rsidP="00C948E4">
            <w:pPr>
              <w:bidi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شماره تماس:</w:t>
            </w:r>
          </w:p>
        </w:tc>
      </w:tr>
      <w:tr w:rsidR="00192F86" w:rsidTr="00C948E4">
        <w:tc>
          <w:tcPr>
            <w:tcW w:w="4675" w:type="dxa"/>
          </w:tcPr>
          <w:p w:rsidR="00192F86" w:rsidRDefault="00192F86" w:rsidP="00192F86">
            <w:pPr>
              <w:bidi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شماره دانشجویی:</w:t>
            </w:r>
          </w:p>
        </w:tc>
        <w:tc>
          <w:tcPr>
            <w:tcW w:w="4817" w:type="dxa"/>
          </w:tcPr>
          <w:p w:rsidR="00192F86" w:rsidRDefault="00192F86" w:rsidP="00192F86">
            <w:pPr>
              <w:bidi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رشته:</w:t>
            </w:r>
          </w:p>
        </w:tc>
      </w:tr>
    </w:tbl>
    <w:p w:rsidR="00192F86" w:rsidRDefault="00192F86">
      <w:pPr>
        <w:bidi/>
        <w:jc w:val="center"/>
        <w:rPr>
          <w:rFonts w:cs="B Titr"/>
          <w:rtl/>
        </w:rPr>
      </w:pPr>
    </w:p>
    <w:tbl>
      <w:tblPr>
        <w:tblStyle w:val="TableGrid"/>
        <w:bidiVisual/>
        <w:tblW w:w="9584" w:type="dxa"/>
        <w:tblLook w:val="04A0" w:firstRow="1" w:lastRow="0" w:firstColumn="1" w:lastColumn="0" w:noHBand="0" w:noVBand="1"/>
      </w:tblPr>
      <w:tblGrid>
        <w:gridCol w:w="9584"/>
      </w:tblGrid>
      <w:tr w:rsidR="00192F86" w:rsidTr="00C948E4">
        <w:tc>
          <w:tcPr>
            <w:tcW w:w="9584" w:type="dxa"/>
            <w:shd w:val="clear" w:color="auto" w:fill="D9D9D9" w:themeFill="background1" w:themeFillShade="D9"/>
          </w:tcPr>
          <w:p w:rsidR="00192F86" w:rsidRDefault="00192F86" w:rsidP="00192F86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مشخصات ایده</w:t>
            </w:r>
          </w:p>
        </w:tc>
      </w:tr>
      <w:tr w:rsidR="00192F86" w:rsidTr="00C948E4">
        <w:tc>
          <w:tcPr>
            <w:tcW w:w="9584" w:type="dxa"/>
          </w:tcPr>
          <w:p w:rsidR="00192F86" w:rsidRDefault="00192F86" w:rsidP="00192F86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ایده:</w:t>
            </w:r>
          </w:p>
        </w:tc>
      </w:tr>
      <w:tr w:rsidR="00192F86" w:rsidTr="00C948E4">
        <w:tc>
          <w:tcPr>
            <w:tcW w:w="9584" w:type="dxa"/>
          </w:tcPr>
          <w:p w:rsidR="00192F86" w:rsidRDefault="00192F86" w:rsidP="00136DE7">
            <w:pPr>
              <w:bidi/>
              <w:jc w:val="lowKashida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قالب ایده </w:t>
            </w:r>
            <w:r w:rsidRPr="00192F86">
              <w:rPr>
                <w:rFonts w:cs="B Nazanin" w:hint="cs"/>
                <w:rtl/>
              </w:rPr>
              <w:t>(</w:t>
            </w:r>
            <w:r w:rsidR="00C948E4">
              <w:rPr>
                <w:rFonts w:cs="B Nazanin" w:hint="cs"/>
                <w:rtl/>
              </w:rPr>
              <w:t xml:space="preserve">ایده ی خود را به چه صورت بیان می کنید؟ در قالب </w:t>
            </w:r>
            <w:r w:rsidRPr="00192F86">
              <w:rPr>
                <w:rFonts w:cs="B Nazanin" w:hint="cs"/>
                <w:rtl/>
              </w:rPr>
              <w:t>متن، عکس، کلیپ و ..</w:t>
            </w:r>
            <w:r w:rsidR="00136DE7">
              <w:rPr>
                <w:rFonts w:cs="B Nazanin" w:hint="cs"/>
                <w:rtl/>
              </w:rPr>
              <w:t>. در صورتیکه از قالب عکس و کلیپ استفاده می کنید، به همراه همین فرم ایمیل کنید</w:t>
            </w:r>
            <w:r w:rsidRPr="00192F86">
              <w:rPr>
                <w:rFonts w:cs="B Nazanin" w:hint="cs"/>
                <w:rtl/>
              </w:rPr>
              <w:t>)</w:t>
            </w:r>
          </w:p>
          <w:p w:rsidR="00192F86" w:rsidRDefault="00192F86" w:rsidP="00192F86">
            <w:pPr>
              <w:bidi/>
              <w:rPr>
                <w:rFonts w:cs="B Titr" w:hint="cs"/>
                <w:rtl/>
              </w:rPr>
            </w:pPr>
          </w:p>
        </w:tc>
      </w:tr>
      <w:tr w:rsidR="00192F86" w:rsidTr="00C948E4">
        <w:tc>
          <w:tcPr>
            <w:tcW w:w="9584" w:type="dxa"/>
          </w:tcPr>
          <w:p w:rsidR="00192F86" w:rsidRDefault="00192F86" w:rsidP="00192F86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شرح ایده </w:t>
            </w:r>
            <w:r w:rsidRPr="00192F86">
              <w:rPr>
                <w:rFonts w:cs="B Nazanin" w:hint="cs"/>
                <w:rtl/>
              </w:rPr>
              <w:t>(در این قسمت در مورد ایده ی خود بطور کامل توضیح دهید)</w:t>
            </w:r>
          </w:p>
          <w:p w:rsidR="00192F86" w:rsidRDefault="00192F86" w:rsidP="00192F86">
            <w:pPr>
              <w:bidi/>
              <w:rPr>
                <w:rFonts w:cs="B Titr"/>
                <w:rtl/>
              </w:rPr>
            </w:pPr>
          </w:p>
          <w:p w:rsidR="00192F86" w:rsidRDefault="00192F86" w:rsidP="00192F86">
            <w:pPr>
              <w:bidi/>
              <w:rPr>
                <w:rFonts w:cs="B Titr"/>
                <w:rtl/>
              </w:rPr>
            </w:pPr>
          </w:p>
          <w:p w:rsidR="00192F86" w:rsidRDefault="00192F86" w:rsidP="00192F86">
            <w:pPr>
              <w:bidi/>
              <w:rPr>
                <w:rFonts w:cs="B Titr"/>
                <w:rtl/>
              </w:rPr>
            </w:pPr>
          </w:p>
          <w:p w:rsidR="00C948E4" w:rsidRDefault="00C948E4" w:rsidP="00C948E4">
            <w:pPr>
              <w:bidi/>
              <w:rPr>
                <w:rFonts w:cs="B Titr"/>
                <w:rtl/>
              </w:rPr>
            </w:pPr>
          </w:p>
          <w:p w:rsidR="00192F86" w:rsidRDefault="00192F86" w:rsidP="00192F86">
            <w:pPr>
              <w:bidi/>
              <w:rPr>
                <w:rFonts w:cs="B Titr"/>
                <w:rtl/>
              </w:rPr>
            </w:pPr>
          </w:p>
          <w:p w:rsidR="00192F86" w:rsidRDefault="00192F86" w:rsidP="00192F86">
            <w:pPr>
              <w:bidi/>
              <w:rPr>
                <w:rFonts w:cs="B Titr"/>
                <w:rtl/>
              </w:rPr>
            </w:pPr>
          </w:p>
        </w:tc>
      </w:tr>
      <w:tr w:rsidR="00192F86" w:rsidTr="00C948E4">
        <w:tc>
          <w:tcPr>
            <w:tcW w:w="9584" w:type="dxa"/>
          </w:tcPr>
          <w:p w:rsidR="00192F86" w:rsidRDefault="00192F86" w:rsidP="00192F86">
            <w:pPr>
              <w:bidi/>
              <w:jc w:val="lowKashida"/>
              <w:rPr>
                <w:rFonts w:cs="B Nazanin"/>
              </w:rPr>
            </w:pPr>
            <w:r>
              <w:rPr>
                <w:rFonts w:cs="B Titr" w:hint="cs"/>
                <w:rtl/>
              </w:rPr>
              <w:t>م</w:t>
            </w:r>
            <w:r w:rsidR="00136DE7">
              <w:rPr>
                <w:rFonts w:cs="B Titr" w:hint="cs"/>
                <w:rtl/>
              </w:rPr>
              <w:t>زایای اجرای ایده</w:t>
            </w:r>
            <w:r>
              <w:rPr>
                <w:rFonts w:cs="B Titr" w:hint="cs"/>
                <w:rtl/>
              </w:rPr>
              <w:t xml:space="preserve"> </w:t>
            </w:r>
            <w:r w:rsidRPr="00192F86">
              <w:rPr>
                <w:rFonts w:cs="B Nazanin" w:hint="cs"/>
                <w:sz w:val="24"/>
                <w:szCs w:val="24"/>
                <w:rtl/>
              </w:rPr>
              <w:t>(در این قسمت توضیح می دهید که عملی شدن ایده ی شما چه تاثیر مثبتی بر محیط دانشگاه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به خصوص دانشجویان</w:t>
            </w:r>
            <w:r w:rsidRPr="00192F86">
              <w:rPr>
                <w:rFonts w:cs="B Nazanin" w:hint="cs"/>
                <w:sz w:val="24"/>
                <w:szCs w:val="24"/>
                <w:rtl/>
              </w:rPr>
              <w:t xml:space="preserve"> خواهد گذاشت</w:t>
            </w:r>
            <w:r w:rsidR="00136DE7">
              <w:rPr>
                <w:rFonts w:cs="B Nazanin" w:hint="cs"/>
                <w:sz w:val="24"/>
                <w:szCs w:val="24"/>
                <w:rtl/>
              </w:rPr>
              <w:t>.</w:t>
            </w:r>
            <w:r w:rsidRPr="00192F86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192F86" w:rsidRDefault="00192F86" w:rsidP="00192F86">
            <w:pPr>
              <w:bidi/>
              <w:jc w:val="lowKashida"/>
              <w:rPr>
                <w:rFonts w:cs="B Titr"/>
                <w:rtl/>
              </w:rPr>
            </w:pPr>
          </w:p>
          <w:p w:rsidR="00C948E4" w:rsidRDefault="00C948E4" w:rsidP="00C948E4">
            <w:pPr>
              <w:bidi/>
              <w:jc w:val="lowKashida"/>
              <w:rPr>
                <w:rFonts w:cs="B Titr"/>
                <w:rtl/>
              </w:rPr>
            </w:pPr>
          </w:p>
          <w:p w:rsidR="00C948E4" w:rsidRDefault="00C948E4" w:rsidP="00C948E4">
            <w:pPr>
              <w:bidi/>
              <w:jc w:val="lowKashida"/>
              <w:rPr>
                <w:rFonts w:cs="B Titr" w:hint="cs"/>
                <w:rtl/>
              </w:rPr>
            </w:pPr>
          </w:p>
        </w:tc>
      </w:tr>
      <w:tr w:rsidR="00192F86" w:rsidTr="00C948E4">
        <w:tc>
          <w:tcPr>
            <w:tcW w:w="9584" w:type="dxa"/>
          </w:tcPr>
          <w:p w:rsidR="00192F86" w:rsidRDefault="00192F86" w:rsidP="00192F86">
            <w:pPr>
              <w:bidi/>
              <w:jc w:val="lowKashida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منابع مورد نیاز جهت عملیاتی کردن ایده </w:t>
            </w:r>
            <w:r w:rsidRPr="00192F86">
              <w:rPr>
                <w:rFonts w:cs="B Nazanin" w:hint="cs"/>
                <w:sz w:val="24"/>
                <w:szCs w:val="24"/>
                <w:rtl/>
              </w:rPr>
              <w:t>(در این قسمت توضیح می دهی</w:t>
            </w:r>
            <w:r w:rsidR="00C948E4">
              <w:rPr>
                <w:rFonts w:cs="B Nazanin" w:hint="cs"/>
                <w:sz w:val="24"/>
                <w:szCs w:val="24"/>
                <w:rtl/>
              </w:rPr>
              <w:t>د که به عنوان یک مدیر اگر بخواهید</w:t>
            </w:r>
            <w:r w:rsidRPr="00192F86">
              <w:rPr>
                <w:rFonts w:cs="B Nazanin" w:hint="cs"/>
                <w:sz w:val="24"/>
                <w:szCs w:val="24"/>
                <w:rtl/>
              </w:rPr>
              <w:t xml:space="preserve"> ایده </w:t>
            </w:r>
            <w:r w:rsidR="00C948E4">
              <w:rPr>
                <w:rFonts w:cs="B Nazanin" w:hint="cs"/>
                <w:sz w:val="24"/>
                <w:szCs w:val="24"/>
                <w:rtl/>
              </w:rPr>
              <w:t>ی خود را عملی کنید</w:t>
            </w:r>
            <w:r w:rsidRPr="00192F86">
              <w:rPr>
                <w:rFonts w:cs="B Nazanin" w:hint="cs"/>
                <w:sz w:val="24"/>
                <w:szCs w:val="24"/>
                <w:rtl/>
              </w:rPr>
              <w:t xml:space="preserve">، چه مقدار منابع مالی و منابع انسانی و...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مورد </w:t>
            </w:r>
            <w:r w:rsidRPr="00192F86">
              <w:rPr>
                <w:rFonts w:cs="B Nazanin" w:hint="cs"/>
                <w:sz w:val="24"/>
                <w:szCs w:val="24"/>
                <w:rtl/>
              </w:rPr>
              <w:t>نیاز است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اینکه این منابع را چطور می توانید تهیه کنید. فرض کنید</w:t>
            </w:r>
            <w:r w:rsidR="00C948E4">
              <w:rPr>
                <w:rFonts w:cs="B Nazanin" w:hint="cs"/>
                <w:sz w:val="24"/>
                <w:szCs w:val="24"/>
                <w:rtl/>
              </w:rPr>
              <w:t xml:space="preserve"> به علت محدودیت منابع مالی، نمی توانید از منابع دانشگاه استفاده کنید. چطور می توانید از منابع دیگر کمک بگیرید؟</w:t>
            </w:r>
            <w:r w:rsidRPr="00192F86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192F86" w:rsidRDefault="00192F86" w:rsidP="00192F86">
            <w:pPr>
              <w:bidi/>
              <w:rPr>
                <w:rFonts w:cs="B Titr"/>
                <w:rtl/>
              </w:rPr>
            </w:pPr>
          </w:p>
          <w:p w:rsidR="00192F86" w:rsidRDefault="00192F86" w:rsidP="00192F86">
            <w:pPr>
              <w:bidi/>
              <w:rPr>
                <w:rFonts w:cs="B Titr"/>
                <w:rtl/>
              </w:rPr>
            </w:pPr>
          </w:p>
          <w:p w:rsidR="00192F86" w:rsidRDefault="00192F86" w:rsidP="00192F86">
            <w:pPr>
              <w:bidi/>
              <w:rPr>
                <w:rFonts w:cs="B Titr"/>
                <w:rtl/>
              </w:rPr>
            </w:pPr>
          </w:p>
          <w:p w:rsidR="00C948E4" w:rsidRDefault="00C948E4" w:rsidP="00C948E4">
            <w:pPr>
              <w:bidi/>
              <w:rPr>
                <w:rFonts w:cs="B Titr"/>
                <w:rtl/>
              </w:rPr>
            </w:pPr>
          </w:p>
          <w:p w:rsidR="00192F86" w:rsidRDefault="00192F86" w:rsidP="00192F86">
            <w:pPr>
              <w:bidi/>
              <w:rPr>
                <w:rFonts w:cs="B Titr" w:hint="cs"/>
                <w:rtl/>
              </w:rPr>
            </w:pPr>
          </w:p>
        </w:tc>
      </w:tr>
      <w:tr w:rsidR="00C948E4" w:rsidTr="00C948E4">
        <w:tc>
          <w:tcPr>
            <w:tcW w:w="9584" w:type="dxa"/>
          </w:tcPr>
          <w:p w:rsidR="00C948E4" w:rsidRDefault="00C948E4" w:rsidP="00C948E4">
            <w:pPr>
              <w:bidi/>
              <w:jc w:val="lowKashida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توضیحات </w:t>
            </w:r>
            <w:r w:rsidRPr="00192F86">
              <w:rPr>
                <w:rFonts w:cs="B Nazanin" w:hint="cs"/>
                <w:sz w:val="24"/>
                <w:szCs w:val="24"/>
                <w:rtl/>
              </w:rPr>
              <w:t xml:space="preserve">(در این قسمت </w:t>
            </w:r>
            <w:r>
              <w:rPr>
                <w:rFonts w:cs="B Nazanin" w:hint="cs"/>
                <w:sz w:val="24"/>
                <w:szCs w:val="24"/>
                <w:rtl/>
              </w:rPr>
              <w:t>اگر توضیحات دیگری در مورد ایده ی خود دارید بیان کنید)</w:t>
            </w:r>
          </w:p>
          <w:p w:rsidR="00C948E4" w:rsidRDefault="00C948E4" w:rsidP="00C948E4">
            <w:pPr>
              <w:bidi/>
              <w:jc w:val="lowKashida"/>
              <w:rPr>
                <w:rFonts w:cs="B Titr"/>
                <w:rtl/>
              </w:rPr>
            </w:pPr>
          </w:p>
          <w:p w:rsidR="00136DE7" w:rsidRDefault="00136DE7" w:rsidP="00136DE7">
            <w:pPr>
              <w:bidi/>
              <w:jc w:val="lowKashida"/>
              <w:rPr>
                <w:rFonts w:cs="B Titr"/>
                <w:rtl/>
              </w:rPr>
            </w:pPr>
          </w:p>
          <w:p w:rsidR="00136DE7" w:rsidRDefault="00136DE7" w:rsidP="00136DE7">
            <w:pPr>
              <w:bidi/>
              <w:jc w:val="lowKashida"/>
              <w:rPr>
                <w:rFonts w:cs="B Titr"/>
                <w:rtl/>
              </w:rPr>
            </w:pPr>
          </w:p>
          <w:p w:rsidR="00C948E4" w:rsidRDefault="00C948E4" w:rsidP="00C948E4">
            <w:pPr>
              <w:bidi/>
              <w:jc w:val="lowKashida"/>
              <w:rPr>
                <w:rFonts w:cs="B Titr" w:hint="cs"/>
                <w:rtl/>
              </w:rPr>
            </w:pPr>
          </w:p>
        </w:tc>
      </w:tr>
    </w:tbl>
    <w:p w:rsidR="00192F86" w:rsidRPr="00192F86" w:rsidRDefault="00192F86" w:rsidP="00192F86">
      <w:pPr>
        <w:bidi/>
        <w:jc w:val="center"/>
        <w:rPr>
          <w:rFonts w:cs="B Titr"/>
        </w:rPr>
      </w:pPr>
    </w:p>
    <w:sectPr w:rsidR="00192F86" w:rsidRPr="00192F86" w:rsidSect="00136DE7">
      <w:pgSz w:w="11907" w:h="16839" w:code="9"/>
      <w:pgMar w:top="426" w:right="992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0D"/>
    <w:rsid w:val="000579E8"/>
    <w:rsid w:val="00072338"/>
    <w:rsid w:val="000D0034"/>
    <w:rsid w:val="00103C36"/>
    <w:rsid w:val="00136DE7"/>
    <w:rsid w:val="001435E1"/>
    <w:rsid w:val="001710EC"/>
    <w:rsid w:val="00192F86"/>
    <w:rsid w:val="001A4A4D"/>
    <w:rsid w:val="001B6F66"/>
    <w:rsid w:val="001C086C"/>
    <w:rsid w:val="001D749F"/>
    <w:rsid w:val="001E7D39"/>
    <w:rsid w:val="00202E29"/>
    <w:rsid w:val="00244E0B"/>
    <w:rsid w:val="0026653B"/>
    <w:rsid w:val="00337857"/>
    <w:rsid w:val="00354A01"/>
    <w:rsid w:val="003E536A"/>
    <w:rsid w:val="00415DD9"/>
    <w:rsid w:val="004A3F47"/>
    <w:rsid w:val="004E4DB6"/>
    <w:rsid w:val="00515B09"/>
    <w:rsid w:val="00527EE4"/>
    <w:rsid w:val="00536118"/>
    <w:rsid w:val="00552C21"/>
    <w:rsid w:val="006179D6"/>
    <w:rsid w:val="00637DBD"/>
    <w:rsid w:val="0067210C"/>
    <w:rsid w:val="006878FD"/>
    <w:rsid w:val="006B45E4"/>
    <w:rsid w:val="006B56A9"/>
    <w:rsid w:val="006C0F4D"/>
    <w:rsid w:val="006E4DFF"/>
    <w:rsid w:val="00726B99"/>
    <w:rsid w:val="00735D84"/>
    <w:rsid w:val="00773AD5"/>
    <w:rsid w:val="00797634"/>
    <w:rsid w:val="007C0FDD"/>
    <w:rsid w:val="007E651F"/>
    <w:rsid w:val="007F165D"/>
    <w:rsid w:val="007F3490"/>
    <w:rsid w:val="00806780"/>
    <w:rsid w:val="008175AD"/>
    <w:rsid w:val="00850DF8"/>
    <w:rsid w:val="008E005D"/>
    <w:rsid w:val="008F52DF"/>
    <w:rsid w:val="00A37EFD"/>
    <w:rsid w:val="00A46AE3"/>
    <w:rsid w:val="00A6439C"/>
    <w:rsid w:val="00A7342E"/>
    <w:rsid w:val="00A92B08"/>
    <w:rsid w:val="00AB1FDF"/>
    <w:rsid w:val="00AC61EB"/>
    <w:rsid w:val="00AE0AA9"/>
    <w:rsid w:val="00B9010D"/>
    <w:rsid w:val="00BB5081"/>
    <w:rsid w:val="00BB5749"/>
    <w:rsid w:val="00BB625B"/>
    <w:rsid w:val="00BF492F"/>
    <w:rsid w:val="00C948E4"/>
    <w:rsid w:val="00CB474E"/>
    <w:rsid w:val="00CB63A0"/>
    <w:rsid w:val="00CB6EBE"/>
    <w:rsid w:val="00CE04E0"/>
    <w:rsid w:val="00DB0155"/>
    <w:rsid w:val="00DB0492"/>
    <w:rsid w:val="00DB27CB"/>
    <w:rsid w:val="00DC43EC"/>
    <w:rsid w:val="00DC5865"/>
    <w:rsid w:val="00DC624D"/>
    <w:rsid w:val="00E02F4C"/>
    <w:rsid w:val="00E133AC"/>
    <w:rsid w:val="00E43A1E"/>
    <w:rsid w:val="00E76046"/>
    <w:rsid w:val="00E879D7"/>
    <w:rsid w:val="00E87B9A"/>
    <w:rsid w:val="00EE0213"/>
    <w:rsid w:val="00EE3C95"/>
    <w:rsid w:val="00EF313E"/>
    <w:rsid w:val="00F11723"/>
    <w:rsid w:val="00F2375B"/>
    <w:rsid w:val="00F6744E"/>
    <w:rsid w:val="00F95682"/>
    <w:rsid w:val="00FB10A8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81E5B-986C-4018-933A-199BBC4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kamali</dc:creator>
  <cp:keywords/>
  <dc:description/>
  <cp:lastModifiedBy>hamid kamali</cp:lastModifiedBy>
  <cp:revision>2</cp:revision>
  <dcterms:created xsi:type="dcterms:W3CDTF">2022-11-19T18:27:00Z</dcterms:created>
  <dcterms:modified xsi:type="dcterms:W3CDTF">2022-11-19T18:57:00Z</dcterms:modified>
</cp:coreProperties>
</file>